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11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7796"/>
        <w:gridCol w:w="1691"/>
      </w:tblGrid>
      <w:tr w:rsidR="00956968" w:rsidRPr="009F5A09" w14:paraId="1FB8CF62" w14:textId="77777777" w:rsidTr="00956968">
        <w:trPr>
          <w:trHeight w:val="304"/>
        </w:trPr>
        <w:tc>
          <w:tcPr>
            <w:tcW w:w="10201" w:type="dxa"/>
            <w:gridSpan w:val="3"/>
            <w:shd w:val="clear" w:color="auto" w:fill="D3D3D3"/>
          </w:tcPr>
          <w:p w14:paraId="6B4E9728" w14:textId="77777777" w:rsidR="00956968" w:rsidRPr="009F5A09" w:rsidRDefault="00956968" w:rsidP="0095696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4109C1C2" w14:textId="77777777" w:rsidR="00956968" w:rsidRPr="009F5A09" w:rsidRDefault="00956968" w:rsidP="0095696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2E5AFC6E" w14:textId="77777777" w:rsidR="00956968" w:rsidRPr="009F5A09" w:rsidRDefault="00956968" w:rsidP="0095696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7392D057" w14:textId="77777777" w:rsidR="00956968" w:rsidRPr="009F5A09" w:rsidRDefault="00956968" w:rsidP="0095696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40D5EAB" w14:textId="77777777" w:rsidR="00956968" w:rsidRDefault="00956968" w:rsidP="0095696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BASKETBOL </w:t>
            </w:r>
          </w:p>
          <w:p w14:paraId="624F8547" w14:textId="53CF562C" w:rsidR="00956968" w:rsidRPr="009F5A09" w:rsidRDefault="00956968" w:rsidP="00956968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GENÇLER B ERKEK FİKSTÜRÜ </w:t>
            </w:r>
          </w:p>
        </w:tc>
      </w:tr>
      <w:tr w:rsidR="00956968" w:rsidRPr="00EC782E" w14:paraId="78E098A4" w14:textId="77777777" w:rsidTr="00956968">
        <w:tc>
          <w:tcPr>
            <w:tcW w:w="714" w:type="dxa"/>
            <w:shd w:val="clear" w:color="auto" w:fill="D3D3D3"/>
          </w:tcPr>
          <w:p w14:paraId="0FF8AD3C" w14:textId="77777777" w:rsidR="00956968" w:rsidRPr="00EC782E" w:rsidRDefault="00956968" w:rsidP="0095696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79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1A86FA" w14:textId="77777777" w:rsidR="00956968" w:rsidRPr="00EC782E" w:rsidRDefault="00956968" w:rsidP="0095696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69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8F6CA" w14:textId="77777777" w:rsidR="00956968" w:rsidRPr="00EC782E" w:rsidRDefault="00956968" w:rsidP="0095696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956968" w:rsidRPr="00780D2E" w14:paraId="37906249" w14:textId="77777777" w:rsidTr="00956968">
        <w:tc>
          <w:tcPr>
            <w:tcW w:w="714" w:type="dxa"/>
            <w:shd w:val="clear" w:color="auto" w:fill="auto"/>
          </w:tcPr>
          <w:p w14:paraId="5B4CD60B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BC579D" w14:textId="1E5F3920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>Ö</w:t>
            </w:r>
            <w:r>
              <w:rPr>
                <w:color w:val="000000"/>
              </w:rPr>
              <w:t xml:space="preserve">. </w:t>
            </w:r>
            <w:r w:rsidRPr="00780D2E">
              <w:rPr>
                <w:color w:val="000000"/>
              </w:rPr>
              <w:t xml:space="preserve">ASAF </w:t>
            </w:r>
            <w:r>
              <w:rPr>
                <w:color w:val="000000"/>
              </w:rPr>
              <w:t xml:space="preserve">F.L.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9DFED" w14:textId="375DACC3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DERİNCE</w:t>
            </w:r>
          </w:p>
        </w:tc>
      </w:tr>
      <w:tr w:rsidR="00956968" w:rsidRPr="00780D2E" w14:paraId="21832748" w14:textId="77777777" w:rsidTr="00956968">
        <w:tc>
          <w:tcPr>
            <w:tcW w:w="714" w:type="dxa"/>
            <w:shd w:val="clear" w:color="auto" w:fill="auto"/>
          </w:tcPr>
          <w:p w14:paraId="39176688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54B58" w14:textId="1A854BB1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 xml:space="preserve">GÖLCÜK </w:t>
            </w:r>
            <w:r>
              <w:rPr>
                <w:color w:val="000000"/>
              </w:rPr>
              <w:t xml:space="preserve">A.L.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843F1" w14:textId="7E5F7400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GÖLCÜK</w:t>
            </w:r>
          </w:p>
        </w:tc>
      </w:tr>
      <w:tr w:rsidR="00956968" w:rsidRPr="00780D2E" w14:paraId="2B9A63B9" w14:textId="77777777" w:rsidTr="00956968">
        <w:tc>
          <w:tcPr>
            <w:tcW w:w="714" w:type="dxa"/>
            <w:shd w:val="clear" w:color="auto" w:fill="auto"/>
          </w:tcPr>
          <w:p w14:paraId="3F86A782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50277" w14:textId="617B5E98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956968">
              <w:rPr>
                <w:color w:val="000000"/>
                <w:highlight w:val="yellow"/>
              </w:rPr>
              <w:t>CAHİT ELGİNKAN A.L.</w:t>
            </w:r>
            <w:r>
              <w:rPr>
                <w:color w:val="000000"/>
              </w:rPr>
              <w:t xml:space="preserve"> 4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C59B6" w14:textId="50C5E6B5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İZMİT</w:t>
            </w:r>
          </w:p>
        </w:tc>
      </w:tr>
      <w:tr w:rsidR="00956968" w:rsidRPr="00780D2E" w14:paraId="7B1ADED8" w14:textId="77777777" w:rsidTr="00956968">
        <w:tc>
          <w:tcPr>
            <w:tcW w:w="714" w:type="dxa"/>
            <w:shd w:val="clear" w:color="auto" w:fill="auto"/>
          </w:tcPr>
          <w:p w14:paraId="5CF08A6B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FB1F63" w14:textId="24A7CFBF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 xml:space="preserve">SABANCI </w:t>
            </w:r>
            <w:r>
              <w:rPr>
                <w:color w:val="000000"/>
              </w:rPr>
              <w:t xml:space="preserve">M.T.A.L.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FDDC0" w14:textId="3A94C291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İZMİT</w:t>
            </w:r>
          </w:p>
        </w:tc>
      </w:tr>
      <w:tr w:rsidR="00956968" w:rsidRPr="00780D2E" w14:paraId="1D939502" w14:textId="77777777" w:rsidTr="00956968">
        <w:tc>
          <w:tcPr>
            <w:tcW w:w="714" w:type="dxa"/>
            <w:shd w:val="clear" w:color="auto" w:fill="auto"/>
          </w:tcPr>
          <w:p w14:paraId="50E40B57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3E0A5" w14:textId="3823797D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 xml:space="preserve">MUAMMER DERELİ </w:t>
            </w:r>
            <w:r>
              <w:rPr>
                <w:color w:val="000000"/>
              </w:rPr>
              <w:t xml:space="preserve">F.L.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E0430" w14:textId="2E4768AB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İZMİT</w:t>
            </w:r>
          </w:p>
        </w:tc>
      </w:tr>
      <w:tr w:rsidR="00956968" w:rsidRPr="00780D2E" w14:paraId="5488C1AC" w14:textId="77777777" w:rsidTr="00956968">
        <w:tc>
          <w:tcPr>
            <w:tcW w:w="714" w:type="dxa"/>
            <w:shd w:val="clear" w:color="auto" w:fill="auto"/>
          </w:tcPr>
          <w:p w14:paraId="41C832F6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57DAEA" w14:textId="7B9AD5C5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 xml:space="preserve">ŞEHİT ÖZCAN KAN </w:t>
            </w:r>
            <w:r>
              <w:rPr>
                <w:color w:val="000000"/>
              </w:rPr>
              <w:t xml:space="preserve">F.L.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60ACB" w14:textId="0FE7E86C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İZMİT</w:t>
            </w:r>
          </w:p>
        </w:tc>
      </w:tr>
      <w:tr w:rsidR="00956968" w:rsidRPr="00780D2E" w14:paraId="6D1D0972" w14:textId="77777777" w:rsidTr="00956968">
        <w:tc>
          <w:tcPr>
            <w:tcW w:w="714" w:type="dxa"/>
            <w:shd w:val="clear" w:color="auto" w:fill="auto"/>
          </w:tcPr>
          <w:p w14:paraId="1D7AB89B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08D2FA" w14:textId="77622733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 xml:space="preserve">NECİP FAZIL KISAKÜREK </w:t>
            </w:r>
            <w:r>
              <w:rPr>
                <w:color w:val="000000"/>
              </w:rPr>
              <w:t xml:space="preserve">A.İ.H.L.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926AEE" w14:textId="4A4FB38C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İZMİT</w:t>
            </w:r>
          </w:p>
        </w:tc>
      </w:tr>
      <w:tr w:rsidR="00956968" w:rsidRPr="00780D2E" w14:paraId="2112C410" w14:textId="77777777" w:rsidTr="00956968">
        <w:tc>
          <w:tcPr>
            <w:tcW w:w="714" w:type="dxa"/>
            <w:shd w:val="clear" w:color="auto" w:fill="auto"/>
          </w:tcPr>
          <w:p w14:paraId="0E004437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45B7BD" w14:textId="5E3AB9EE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 xml:space="preserve">KOCAELİ </w:t>
            </w:r>
            <w:r>
              <w:rPr>
                <w:color w:val="000000"/>
              </w:rPr>
              <w:t xml:space="preserve">F.L.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6AB9E" w14:textId="0DA18968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İZMİT</w:t>
            </w:r>
          </w:p>
        </w:tc>
      </w:tr>
      <w:tr w:rsidR="00956968" w:rsidRPr="00780D2E" w14:paraId="10EBB691" w14:textId="77777777" w:rsidTr="00956968">
        <w:tc>
          <w:tcPr>
            <w:tcW w:w="714" w:type="dxa"/>
            <w:shd w:val="clear" w:color="auto" w:fill="auto"/>
          </w:tcPr>
          <w:p w14:paraId="67F8506F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329C20" w14:textId="14B2F76C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Ö.</w:t>
            </w:r>
            <w:r w:rsidRPr="00780D2E">
              <w:rPr>
                <w:color w:val="000000"/>
              </w:rPr>
              <w:t xml:space="preserve"> KOCAELİ BİLNET </w:t>
            </w:r>
            <w:r>
              <w:rPr>
                <w:color w:val="000000"/>
              </w:rPr>
              <w:t xml:space="preserve">A.L.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C3D61" w14:textId="66EA7E0B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İZMİT</w:t>
            </w:r>
          </w:p>
        </w:tc>
      </w:tr>
      <w:tr w:rsidR="00956968" w:rsidRPr="00780D2E" w14:paraId="575359A7" w14:textId="77777777" w:rsidTr="00956968">
        <w:tc>
          <w:tcPr>
            <w:tcW w:w="714" w:type="dxa"/>
            <w:shd w:val="clear" w:color="auto" w:fill="auto"/>
          </w:tcPr>
          <w:p w14:paraId="3DC783C3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169453" w14:textId="76A70987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780D2E">
              <w:rPr>
                <w:color w:val="000000"/>
              </w:rPr>
              <w:t xml:space="preserve">KARAMÜRSEL </w:t>
            </w:r>
            <w:r>
              <w:rPr>
                <w:color w:val="000000"/>
              </w:rPr>
              <w:t xml:space="preserve">A.L. 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50EBE" w14:textId="17C9B639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KARAMÜRSEL</w:t>
            </w:r>
          </w:p>
        </w:tc>
      </w:tr>
      <w:tr w:rsidR="00956968" w:rsidRPr="00780D2E" w14:paraId="7B330E37" w14:textId="77777777" w:rsidTr="00956968">
        <w:tc>
          <w:tcPr>
            <w:tcW w:w="714" w:type="dxa"/>
            <w:shd w:val="clear" w:color="auto" w:fill="auto"/>
          </w:tcPr>
          <w:p w14:paraId="33A33236" w14:textId="77777777" w:rsidR="00956968" w:rsidRPr="00780D2E" w:rsidRDefault="00956968" w:rsidP="0095696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CA1397" w14:textId="5429C51A" w:rsidR="00956968" w:rsidRPr="00780D2E" w:rsidRDefault="00956968" w:rsidP="00956968">
            <w:pPr>
              <w:spacing w:after="0" w:line="240" w:lineRule="auto"/>
              <w:rPr>
                <w:color w:val="000000"/>
              </w:rPr>
            </w:pPr>
            <w:r w:rsidRPr="00956968">
              <w:rPr>
                <w:color w:val="000000"/>
                <w:highlight w:val="yellow"/>
              </w:rPr>
              <w:t>Ö. SINAV KOLEJİ ŞAHİN F.L.</w:t>
            </w:r>
            <w:r>
              <w:rPr>
                <w:color w:val="000000"/>
              </w:rPr>
              <w:t xml:space="preserve"> 1</w:t>
            </w:r>
          </w:p>
        </w:tc>
        <w:tc>
          <w:tcPr>
            <w:tcW w:w="169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E56C1" w14:textId="33BD1AF7" w:rsidR="00956968" w:rsidRPr="00780D2E" w:rsidRDefault="00956968" w:rsidP="00956968">
            <w:pPr>
              <w:spacing w:after="0" w:line="240" w:lineRule="auto"/>
              <w:jc w:val="center"/>
              <w:rPr>
                <w:color w:val="000000"/>
              </w:rPr>
            </w:pPr>
            <w:r w:rsidRPr="00780D2E">
              <w:rPr>
                <w:color w:val="000000"/>
              </w:rPr>
              <w:t>KARTEPE</w:t>
            </w:r>
          </w:p>
        </w:tc>
      </w:tr>
    </w:tbl>
    <w:p w14:paraId="065A6475" w14:textId="77777777" w:rsidR="0060695B" w:rsidRDefault="0060695B" w:rsidP="00956968"/>
    <w:p w14:paraId="359DE9CA" w14:textId="77777777" w:rsidR="00BE705E" w:rsidRDefault="00BE705E" w:rsidP="00956968"/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BE705E" w:rsidRPr="00EC782E" w14:paraId="7B24AFF2" w14:textId="77777777" w:rsidTr="00BE705E">
        <w:trPr>
          <w:trHeight w:val="293"/>
        </w:trPr>
        <w:tc>
          <w:tcPr>
            <w:tcW w:w="5103" w:type="dxa"/>
            <w:vAlign w:val="center"/>
          </w:tcPr>
          <w:p w14:paraId="750876F3" w14:textId="77777777" w:rsidR="00BE705E" w:rsidRPr="00EC782E" w:rsidRDefault="00BE705E" w:rsidP="00BE70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A GRUBU</w:t>
            </w:r>
          </w:p>
        </w:tc>
        <w:tc>
          <w:tcPr>
            <w:tcW w:w="5103" w:type="dxa"/>
            <w:vAlign w:val="center"/>
          </w:tcPr>
          <w:p w14:paraId="60C831A0" w14:textId="77777777" w:rsidR="00BE705E" w:rsidRPr="00EC782E" w:rsidRDefault="00BE705E" w:rsidP="00BE70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B GRUBU</w:t>
            </w:r>
          </w:p>
        </w:tc>
      </w:tr>
      <w:tr w:rsidR="00BE705E" w:rsidRPr="00EC782E" w14:paraId="2EDEC0B8" w14:textId="77777777" w:rsidTr="00BE705E">
        <w:trPr>
          <w:trHeight w:val="305"/>
        </w:trPr>
        <w:tc>
          <w:tcPr>
            <w:tcW w:w="5103" w:type="dxa"/>
            <w:vAlign w:val="center"/>
          </w:tcPr>
          <w:p w14:paraId="497EDB89" w14:textId="56CB3132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A019E">
              <w:rPr>
                <w:sz w:val="16"/>
                <w:szCs w:val="16"/>
              </w:rPr>
              <w:t>Ö. SINAV KOLEJİ ŞAHİN F.L</w:t>
            </w:r>
          </w:p>
        </w:tc>
        <w:tc>
          <w:tcPr>
            <w:tcW w:w="5103" w:type="dxa"/>
            <w:vAlign w:val="center"/>
          </w:tcPr>
          <w:p w14:paraId="22B90418" w14:textId="0293452B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A019E">
              <w:rPr>
                <w:sz w:val="16"/>
                <w:szCs w:val="16"/>
              </w:rPr>
              <w:t xml:space="preserve">CAHİT ELGİNKAN A.L. </w:t>
            </w:r>
          </w:p>
        </w:tc>
      </w:tr>
      <w:tr w:rsidR="00BE705E" w:rsidRPr="00EC782E" w14:paraId="1EFA3E00" w14:textId="77777777" w:rsidTr="00BE705E">
        <w:trPr>
          <w:trHeight w:val="293"/>
        </w:trPr>
        <w:tc>
          <w:tcPr>
            <w:tcW w:w="5103" w:type="dxa"/>
            <w:vAlign w:val="center"/>
          </w:tcPr>
          <w:p w14:paraId="32942EEF" w14:textId="0BD45AAE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4D3395">
              <w:rPr>
                <w:sz w:val="16"/>
                <w:szCs w:val="16"/>
              </w:rPr>
              <w:t xml:space="preserve">ŞEHİT ÖZCAN KAN F.L. </w:t>
            </w:r>
          </w:p>
        </w:tc>
        <w:tc>
          <w:tcPr>
            <w:tcW w:w="5103" w:type="dxa"/>
            <w:vAlign w:val="center"/>
          </w:tcPr>
          <w:p w14:paraId="79D9435D" w14:textId="06881F83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4D3395">
              <w:rPr>
                <w:sz w:val="16"/>
                <w:szCs w:val="16"/>
              </w:rPr>
              <w:t xml:space="preserve">Ö. KOCAELİ BİLNET A.L. </w:t>
            </w:r>
          </w:p>
        </w:tc>
      </w:tr>
      <w:tr w:rsidR="00BE705E" w:rsidRPr="00EC782E" w14:paraId="398E181A" w14:textId="77777777" w:rsidTr="00BE705E">
        <w:trPr>
          <w:trHeight w:val="305"/>
        </w:trPr>
        <w:tc>
          <w:tcPr>
            <w:tcW w:w="5103" w:type="dxa"/>
            <w:vAlign w:val="center"/>
          </w:tcPr>
          <w:p w14:paraId="0129392E" w14:textId="0D8A8B65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4D3395">
              <w:rPr>
                <w:sz w:val="16"/>
                <w:szCs w:val="16"/>
              </w:rPr>
              <w:t xml:space="preserve">MUAMMER DERELİ F.L. </w:t>
            </w:r>
          </w:p>
        </w:tc>
        <w:tc>
          <w:tcPr>
            <w:tcW w:w="5103" w:type="dxa"/>
            <w:vAlign w:val="center"/>
          </w:tcPr>
          <w:p w14:paraId="25834F83" w14:textId="3A61DB9F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4D3395">
              <w:rPr>
                <w:sz w:val="16"/>
                <w:szCs w:val="16"/>
              </w:rPr>
              <w:t xml:space="preserve">KOCAELİ F.L. </w:t>
            </w:r>
          </w:p>
        </w:tc>
      </w:tr>
      <w:tr w:rsidR="00BE705E" w:rsidRPr="00EC782E" w14:paraId="3F45C59B" w14:textId="77777777" w:rsidTr="00BE705E">
        <w:trPr>
          <w:trHeight w:val="305"/>
        </w:trPr>
        <w:tc>
          <w:tcPr>
            <w:tcW w:w="5103" w:type="dxa"/>
            <w:vAlign w:val="center"/>
          </w:tcPr>
          <w:p w14:paraId="1B3F75AD" w14:textId="4717CD80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4D3395">
              <w:rPr>
                <w:sz w:val="16"/>
                <w:szCs w:val="16"/>
              </w:rPr>
              <w:t xml:space="preserve">NECİP FAZIL KISAKÜREK A.İ.H.L. </w:t>
            </w:r>
          </w:p>
        </w:tc>
        <w:tc>
          <w:tcPr>
            <w:tcW w:w="5103" w:type="dxa"/>
            <w:vAlign w:val="center"/>
          </w:tcPr>
          <w:p w14:paraId="6C922FEF" w14:textId="06AA7672" w:rsidR="00BE705E" w:rsidRPr="00EC782E" w:rsidRDefault="00BE705E" w:rsidP="00BE70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4D3395">
              <w:rPr>
                <w:sz w:val="16"/>
                <w:szCs w:val="16"/>
              </w:rPr>
              <w:t xml:space="preserve">SABANCI M.T.A.L. </w:t>
            </w:r>
          </w:p>
        </w:tc>
      </w:tr>
    </w:tbl>
    <w:p w14:paraId="66772393" w14:textId="77777777" w:rsidR="00BE705E" w:rsidRDefault="00BE705E" w:rsidP="00956968"/>
    <w:tbl>
      <w:tblPr>
        <w:tblStyle w:val="TabloKlavuzu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</w:tblGrid>
      <w:tr w:rsidR="00BE705E" w:rsidRPr="00EC782E" w14:paraId="262FF244" w14:textId="77777777" w:rsidTr="00BE705E">
        <w:trPr>
          <w:trHeight w:val="293"/>
          <w:jc w:val="center"/>
        </w:trPr>
        <w:tc>
          <w:tcPr>
            <w:tcW w:w="5103" w:type="dxa"/>
            <w:vAlign w:val="center"/>
          </w:tcPr>
          <w:p w14:paraId="79460333" w14:textId="2E5D68E0" w:rsidR="00BE705E" w:rsidRPr="00EC782E" w:rsidRDefault="00BE705E" w:rsidP="009831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BE705E" w:rsidRPr="00EC782E" w14:paraId="7A088FED" w14:textId="77777777" w:rsidTr="00BE705E">
        <w:trPr>
          <w:trHeight w:val="305"/>
          <w:jc w:val="center"/>
        </w:trPr>
        <w:tc>
          <w:tcPr>
            <w:tcW w:w="5103" w:type="dxa"/>
            <w:vAlign w:val="center"/>
          </w:tcPr>
          <w:p w14:paraId="186DF12C" w14:textId="06237800" w:rsidR="00BE705E" w:rsidRPr="00EC782E" w:rsidRDefault="00BE705E" w:rsidP="009831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4D3395">
              <w:rPr>
                <w:sz w:val="16"/>
                <w:szCs w:val="16"/>
              </w:rPr>
              <w:t xml:space="preserve">Ö. ASAF F.L. </w:t>
            </w:r>
          </w:p>
        </w:tc>
      </w:tr>
      <w:tr w:rsidR="00BE705E" w:rsidRPr="00EC782E" w14:paraId="02408AC6" w14:textId="77777777" w:rsidTr="00BE705E">
        <w:trPr>
          <w:trHeight w:val="293"/>
          <w:jc w:val="center"/>
        </w:trPr>
        <w:tc>
          <w:tcPr>
            <w:tcW w:w="5103" w:type="dxa"/>
            <w:vAlign w:val="center"/>
          </w:tcPr>
          <w:p w14:paraId="35868131" w14:textId="3CCDAFD0" w:rsidR="00BE705E" w:rsidRPr="00EC782E" w:rsidRDefault="00BE705E" w:rsidP="009831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4D3395">
              <w:rPr>
                <w:sz w:val="16"/>
                <w:szCs w:val="16"/>
              </w:rPr>
              <w:t xml:space="preserve">GÖLCÜK A.L. </w:t>
            </w:r>
          </w:p>
        </w:tc>
      </w:tr>
      <w:tr w:rsidR="00BE705E" w:rsidRPr="00EC782E" w14:paraId="2926614F" w14:textId="77777777" w:rsidTr="00BE705E">
        <w:trPr>
          <w:trHeight w:val="305"/>
          <w:jc w:val="center"/>
        </w:trPr>
        <w:tc>
          <w:tcPr>
            <w:tcW w:w="5103" w:type="dxa"/>
            <w:vAlign w:val="center"/>
          </w:tcPr>
          <w:p w14:paraId="01187CC4" w14:textId="4273D334" w:rsidR="00BE705E" w:rsidRPr="00EC782E" w:rsidRDefault="00BE705E" w:rsidP="009831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4D3395">
              <w:rPr>
                <w:sz w:val="16"/>
                <w:szCs w:val="16"/>
              </w:rPr>
              <w:t xml:space="preserve">KARAMÜRSEL A.L. </w:t>
            </w:r>
          </w:p>
        </w:tc>
      </w:tr>
    </w:tbl>
    <w:p w14:paraId="466DB1AD" w14:textId="4571595F" w:rsidR="00BE705E" w:rsidRDefault="00BE705E" w:rsidP="00BE705E">
      <w:pPr>
        <w:jc w:val="center"/>
      </w:pPr>
      <w:r>
        <w:t>NOT:4 LÜ GRUPLARDAN 3, 3 LÜ GRUPLARDAN 2 OKUL ELEME TURUNA KALACAK VE MAÇLARINI ELEME USULÜNE GÖRE OYNAYACAKLARDIR.</w:t>
      </w:r>
    </w:p>
    <w:p w14:paraId="287E6715" w14:textId="144554BE" w:rsidR="00BB433F" w:rsidRDefault="00BB433F" w:rsidP="00BE705E">
      <w:pPr>
        <w:jc w:val="center"/>
      </w:pPr>
    </w:p>
    <w:p w14:paraId="42D0B4C5" w14:textId="5BB3C8CD" w:rsidR="00BB433F" w:rsidRDefault="00BB433F" w:rsidP="00BE705E">
      <w:pPr>
        <w:jc w:val="center"/>
      </w:pPr>
    </w:p>
    <w:p w14:paraId="1B2B3525" w14:textId="63A289A8" w:rsidR="00BB433F" w:rsidRDefault="00BB433F" w:rsidP="00BE705E">
      <w:pPr>
        <w:jc w:val="center"/>
      </w:pPr>
    </w:p>
    <w:p w14:paraId="6D87DB3A" w14:textId="0FF2412D" w:rsidR="00BB433F" w:rsidRDefault="00BB433F" w:rsidP="00BE705E">
      <w:pPr>
        <w:jc w:val="center"/>
      </w:pPr>
    </w:p>
    <w:p w14:paraId="5BBB0DA0" w14:textId="32068865" w:rsidR="00BB433F" w:rsidRDefault="00BB433F" w:rsidP="00BE705E">
      <w:pPr>
        <w:jc w:val="center"/>
      </w:pPr>
    </w:p>
    <w:p w14:paraId="3FAB594B" w14:textId="2B8D5A7B" w:rsidR="00BB433F" w:rsidRDefault="00BB433F" w:rsidP="00BE705E">
      <w:pPr>
        <w:jc w:val="center"/>
      </w:pPr>
    </w:p>
    <w:p w14:paraId="68D4D80E" w14:textId="487173D7" w:rsidR="00BB433F" w:rsidRDefault="00BB433F" w:rsidP="00BE705E">
      <w:pPr>
        <w:jc w:val="center"/>
      </w:pPr>
    </w:p>
    <w:p w14:paraId="4375E861" w14:textId="1D60B2F2" w:rsidR="00BB433F" w:rsidRDefault="00BB433F" w:rsidP="00BE705E">
      <w:pPr>
        <w:jc w:val="center"/>
      </w:pPr>
    </w:p>
    <w:p w14:paraId="07D6121A" w14:textId="77777777" w:rsidR="00BB433F" w:rsidRPr="00BB433F" w:rsidRDefault="00BB433F" w:rsidP="00BB433F">
      <w:pPr>
        <w:jc w:val="center"/>
        <w:rPr>
          <w:b/>
          <w:sz w:val="24"/>
          <w:szCs w:val="24"/>
        </w:rPr>
      </w:pPr>
      <w:r w:rsidRPr="00BB433F">
        <w:rPr>
          <w:b/>
          <w:sz w:val="24"/>
          <w:szCs w:val="24"/>
        </w:rPr>
        <w:lastRenderedPageBreak/>
        <w:t>ELEME TURU</w:t>
      </w:r>
    </w:p>
    <w:p w14:paraId="3A811848" w14:textId="77777777" w:rsidR="00BB433F" w:rsidRPr="00BB433F" w:rsidRDefault="00BB433F" w:rsidP="00BB433F">
      <w:pPr>
        <w:rPr>
          <w:sz w:val="16"/>
          <w:szCs w:val="16"/>
        </w:rPr>
      </w:pPr>
    </w:p>
    <w:tbl>
      <w:tblPr>
        <w:tblW w:w="90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0"/>
        <w:gridCol w:w="1900"/>
        <w:gridCol w:w="1740"/>
        <w:gridCol w:w="1960"/>
      </w:tblGrid>
      <w:tr w:rsidR="00BB433F" w:rsidRPr="00BB433F" w14:paraId="3DE89B5C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5BC6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0677B3" w14:textId="6C4B3757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A 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D6A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EFA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7CC6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BB433F" w:rsidRPr="00BB433F" w14:paraId="6FB26840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F3B0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3D638D" w14:textId="57AE91E5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1667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2C3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0868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BB433F" w:rsidRPr="00BB433F" w14:paraId="7108690F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63BA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3C8F71" w14:textId="38ADD206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B6B8" w14:textId="77777777" w:rsidR="00BB433F" w:rsidRPr="00BB433F" w:rsidRDefault="00BB433F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946C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DC6E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BB433F" w:rsidRPr="00BB433F" w14:paraId="10A64443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6373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FB2E7B" w14:textId="53AC0AC4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 2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3209E" w14:textId="77777777" w:rsidR="00BB433F" w:rsidRPr="00BB433F" w:rsidRDefault="00BB433F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11A9" w14:textId="77777777" w:rsidR="00BB433F" w:rsidRPr="00BB433F" w:rsidRDefault="00BB433F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4615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BB433F" w:rsidRPr="00BB433F" w14:paraId="15CB43E3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6D65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92983A" w14:textId="5E04542D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CF6B" w14:textId="77777777" w:rsidR="00BB433F" w:rsidRPr="00BB433F" w:rsidRDefault="00BB433F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040B9" w14:textId="77777777" w:rsidR="00BB433F" w:rsidRPr="00BB433F" w:rsidRDefault="00BB433F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AEA1" w14:textId="77777777" w:rsidR="00BB433F" w:rsidRPr="00BB433F" w:rsidRDefault="00BB433F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B433F" w:rsidRPr="00BB433F" w14:paraId="6BBAE8C3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166F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81784B" w14:textId="0C9B344D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F0922A" w14:textId="77777777" w:rsidR="00BB433F" w:rsidRPr="00BB433F" w:rsidRDefault="00BB433F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42297" w14:textId="77777777" w:rsidR="00BB433F" w:rsidRPr="00BB433F" w:rsidRDefault="00BB433F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F995A" w14:textId="77777777" w:rsidR="00BB433F" w:rsidRPr="00BB433F" w:rsidRDefault="00BB433F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B433F" w:rsidRPr="00BB433F" w14:paraId="268F1F64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43A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F7CAC8" w14:textId="46BB277C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3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2B4248" w14:textId="148F2EDA" w:rsidR="00BB433F" w:rsidRPr="00BB433F" w:rsidRDefault="00BB433F" w:rsidP="00580F19">
            <w:pPr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B433F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AA603" w14:textId="77777777" w:rsidR="00BB433F" w:rsidRPr="00BB433F" w:rsidRDefault="00BB433F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A379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BB433F" w:rsidRPr="00730765" w14:paraId="3712562A" w14:textId="77777777" w:rsidTr="00580F1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0F46" w14:textId="77777777" w:rsidR="00BB433F" w:rsidRPr="00BB433F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BAE95E" w14:textId="693EF226" w:rsidR="00BB433F" w:rsidRPr="00BB433F" w:rsidRDefault="00BB433F" w:rsidP="00580F1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BB433F">
              <w:rPr>
                <w:color w:val="000000"/>
                <w:sz w:val="16"/>
                <w:szCs w:val="16"/>
              </w:rPr>
              <w:t>B 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77512" w14:textId="77777777" w:rsidR="00BB433F" w:rsidRPr="00730765" w:rsidRDefault="00BB433F" w:rsidP="00580F19">
            <w:pPr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F6AC" w14:textId="77777777" w:rsidR="00BB433F" w:rsidRPr="00730765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1B18" w14:textId="77777777" w:rsidR="00BB433F" w:rsidRPr="00730765" w:rsidRDefault="00BB433F" w:rsidP="00580F1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</w:tbl>
    <w:p w14:paraId="5580590E" w14:textId="77777777" w:rsidR="00BB433F" w:rsidRDefault="00BB433F" w:rsidP="00BB433F">
      <w:pPr>
        <w:spacing w:after="0" w:line="240" w:lineRule="auto"/>
        <w:rPr>
          <w:u w:val="single"/>
        </w:rPr>
      </w:pPr>
    </w:p>
    <w:p w14:paraId="37E55916" w14:textId="77777777" w:rsidR="00BB433F" w:rsidRDefault="00BB433F" w:rsidP="00BB433F">
      <w:pPr>
        <w:spacing w:after="0" w:line="240" w:lineRule="auto"/>
        <w:jc w:val="center"/>
        <w:rPr>
          <w:u w:val="single"/>
        </w:rPr>
      </w:pPr>
    </w:p>
    <w:p w14:paraId="74976327" w14:textId="77777777" w:rsidR="00BB433F" w:rsidRDefault="00BB433F" w:rsidP="00BB433F">
      <w:pPr>
        <w:spacing w:after="0" w:line="240" w:lineRule="auto"/>
        <w:jc w:val="center"/>
        <w:rPr>
          <w:u w:val="single"/>
        </w:rPr>
      </w:pPr>
    </w:p>
    <w:p w14:paraId="6EC3B7EA" w14:textId="77777777" w:rsidR="00BB433F" w:rsidRDefault="00BB433F" w:rsidP="00BB433F">
      <w:pPr>
        <w:spacing w:after="0" w:line="240" w:lineRule="auto"/>
        <w:jc w:val="center"/>
        <w:rPr>
          <w:u w:val="single"/>
        </w:rPr>
      </w:pPr>
    </w:p>
    <w:p w14:paraId="657389CF" w14:textId="77777777" w:rsidR="00BB433F" w:rsidRDefault="00BB433F" w:rsidP="00BB433F">
      <w:pPr>
        <w:spacing w:after="0" w:line="240" w:lineRule="auto"/>
        <w:jc w:val="center"/>
        <w:rPr>
          <w:u w:val="single"/>
        </w:rPr>
      </w:pPr>
    </w:p>
    <w:p w14:paraId="1C7AC981" w14:textId="77777777" w:rsidR="00BB433F" w:rsidRPr="009F39FE" w:rsidRDefault="00BB433F" w:rsidP="00BB433F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666"/>
        <w:gridCol w:w="426"/>
        <w:gridCol w:w="5528"/>
        <w:gridCol w:w="1701"/>
      </w:tblGrid>
      <w:tr w:rsidR="00BB433F" w:rsidRPr="009F39FE" w14:paraId="247F31A1" w14:textId="77777777" w:rsidTr="00580F19">
        <w:trPr>
          <w:cantSplit/>
          <w:trHeight w:val="1048"/>
          <w:jc w:val="center"/>
        </w:trPr>
        <w:tc>
          <w:tcPr>
            <w:tcW w:w="15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D9124A5" w14:textId="77777777" w:rsidR="00BB433F" w:rsidRPr="009F39FE" w:rsidRDefault="00BB433F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4378C0F" w14:textId="77777777" w:rsidR="00BB433F" w:rsidRPr="009F39FE" w:rsidRDefault="00BB433F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5204E52E" w14:textId="77777777" w:rsidR="00BB433F" w:rsidRPr="009F39FE" w:rsidRDefault="00BB433F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20D8E55D" w14:textId="77777777" w:rsidR="00BB433F" w:rsidRPr="009F39FE" w:rsidRDefault="00BB433F" w:rsidP="00580F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E3D77C" w14:textId="77777777" w:rsidR="00BB433F" w:rsidRPr="009F39FE" w:rsidRDefault="00BB433F" w:rsidP="00580F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52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2ECE7A74" w14:textId="77777777" w:rsidR="00BB433F" w:rsidRPr="009F39FE" w:rsidRDefault="00BB433F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23C75C7" w14:textId="77777777" w:rsidR="00BB433F" w:rsidRPr="009F39FE" w:rsidRDefault="00BB433F" w:rsidP="00580F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EF7573" w:rsidRPr="00FE6E16" w14:paraId="7473F9B3" w14:textId="77777777" w:rsidTr="00580F19">
        <w:trPr>
          <w:trHeight w:val="214"/>
          <w:jc w:val="center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FBB44" w14:textId="4081FB16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NİSAN 2026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803" w14:textId="2049826B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96D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4F99" w14:textId="0E8291F2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SINAV KOLEJİ ŞAHİN F.L – NECİP FAZIL KISAKÜREK A.İ.H.L.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3F1" w14:textId="0FFA52A6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66A8BEB4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5079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2F5" w14:textId="577C4AF9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320B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9CF3" w14:textId="702405BA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ÖZCAN KAN F.L.  – MUAMMER DERELİ F.L.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EA8" w14:textId="3FBB7FA4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784D01C3" w14:textId="77777777" w:rsidTr="00580F19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D9FA" w14:textId="7CD1AE98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NİSAN 2026 SALI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3CD0" w14:textId="41FD4738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CE1C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B3C7" w14:textId="02098EF5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CAHİT ELGİNKAN A.L.  – SABANCI M.T.A.L.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E8E" w14:textId="265C02FB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35305735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906C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F5E" w14:textId="2CA206A3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74B7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29C" w14:textId="02779E21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BİLNET A.L.  – KOCAELİ F.L.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2201" w14:textId="32EB3020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389EF104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53BD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3813" w14:textId="3D7A16B3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1681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864" w14:textId="281FA068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ASAF F.L.  – GÖLCÜK A.L.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2F6" w14:textId="03A20668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78F57715" w14:textId="77777777" w:rsidTr="00580F19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04A3" w14:textId="0C573D3B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NİSAN 2026 ÇARŞAMBA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76C" w14:textId="054FFA9A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246B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00D3" w14:textId="52837D70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SINAV KOLEJİ ŞAHİN F.L – MUAMMER DERELİ F.L.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8455" w14:textId="79DC81E5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3A2ABBF3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66865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FFD" w14:textId="684D8A49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C25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0C1C" w14:textId="378DF41B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NECİP FAZIL KISAKÜREK A.İ.H.L.  – ŞEHİT ÖZCAN KAN F.L.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1C1" w14:textId="1B701E49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0A6A2A1E" w14:textId="77777777" w:rsidTr="00580F19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93405" w14:textId="1383BF8F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NİSAN 2026 PERŞEMBE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617C" w14:textId="01BEF009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854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B6E5" w14:textId="034D3003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CAHİT ELGİNKAN A.L.  – KOCAELİ F.L.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3A5" w14:textId="3746A62B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278A724E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64B7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393" w14:textId="150B30C2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5919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71A" w14:textId="2FCD6EF5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SABANCI M.T.A.L.  – Ö. KOCAELİ BİLNET A.L.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D07" w14:textId="2C619CAF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38EACEEA" w14:textId="77777777" w:rsidTr="00580F19">
        <w:trPr>
          <w:trHeight w:val="203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FEF3C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C8E" w14:textId="695A51C0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06C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B18" w14:textId="1F2DF14E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KARAMÜRSEL A.L.  – Ö. ASAF F.L.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3C15" w14:textId="37C4AFFB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7324EE11" w14:textId="77777777" w:rsidTr="00580F19">
        <w:trPr>
          <w:trHeight w:val="226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C652" w14:textId="53219F5D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NİSAN 2026 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ED10" w14:textId="246C621B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5E45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6A4" w14:textId="12EA310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SINAV KOLEJİ ŞAHİN F.L – ŞEHİT ÖZCAN KAN F.L.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8CB" w14:textId="0F9FF1D3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4A0E16B5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DF8B6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5BD" w14:textId="6CFC6B1D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BF4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5911" w14:textId="6A07B52A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MUAMMER DERELİ F.L.  – NECİP FAZIL KISAKÜREK A.İ.H.L.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A74" w14:textId="060CE3A1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65B378BA" w14:textId="77777777" w:rsidTr="00580F19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9ED2E" w14:textId="362DFC68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NİSAN 2026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5DE" w14:textId="2AA6386A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C6B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4563" w14:textId="1CADF708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CAHİT ELGİNKAN A.L.  – Ö. KOCAELİ BİLNET A.L.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980" w14:textId="37853EE7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19B47D39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609F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090" w14:textId="45CEFE2B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51F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73D0" w14:textId="47869F9E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KOCAELİ F.L.  – SABANCI M.T.A.L.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C54" w14:textId="0DCAEC3A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31660DEF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4AADB" w14:textId="42CCACCA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169" w14:textId="30F99249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C86B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9174" w14:textId="4A178670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GÖLCÜK A.L.  – KARAMÜRSEL A.L.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E27" w14:textId="3CD52B69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10235AB1" w14:textId="77777777" w:rsidTr="00580F19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5368" w14:textId="55F36CDB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NİSAN 2026 ÇARŞAMBA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E7F" w14:textId="6BD3273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8D14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1EC" w14:textId="729E020A" w:rsidR="00EF7573" w:rsidRPr="00D5279A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5279A">
              <w:rPr>
                <w:sz w:val="16"/>
                <w:szCs w:val="16"/>
                <w:highlight w:val="yellow"/>
              </w:rPr>
              <w:t xml:space="preserve">A 1 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MUAMMER DERELİ F.L. </w:t>
            </w:r>
            <w:r w:rsidRPr="00D5279A">
              <w:rPr>
                <w:sz w:val="16"/>
                <w:szCs w:val="16"/>
                <w:highlight w:val="yellow"/>
              </w:rPr>
              <w:t>– B 3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 SABANCI </w:t>
            </w:r>
            <w:proofErr w:type="gramStart"/>
            <w:r w:rsidR="00D5279A" w:rsidRPr="00D5279A">
              <w:rPr>
                <w:sz w:val="16"/>
                <w:szCs w:val="16"/>
                <w:highlight w:val="yellow"/>
              </w:rPr>
              <w:t>M.T.A</w:t>
            </w:r>
            <w:proofErr w:type="gramEnd"/>
            <w:r w:rsidR="00D5279A" w:rsidRPr="00D5279A">
              <w:rPr>
                <w:sz w:val="16"/>
                <w:szCs w:val="16"/>
                <w:highlight w:val="yellow"/>
              </w:rPr>
              <w:t>.L.</w:t>
            </w:r>
            <w:r w:rsidRPr="00D5279A">
              <w:rPr>
                <w:sz w:val="16"/>
                <w:szCs w:val="16"/>
                <w:highlight w:val="yellow"/>
              </w:rPr>
              <w:t xml:space="preserve"> (1.MAÇ)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36A" w14:textId="58EF39C7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4A2D0B13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0255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3C0A" w14:textId="1E945E78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835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9B84" w14:textId="377EB364" w:rsidR="00EF7573" w:rsidRPr="00D5279A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5279A">
              <w:rPr>
                <w:sz w:val="16"/>
                <w:szCs w:val="16"/>
                <w:highlight w:val="yellow"/>
              </w:rPr>
              <w:t>C 2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 GÖLCÜK A.L.</w:t>
            </w:r>
            <w:r w:rsidRPr="00D5279A">
              <w:rPr>
                <w:sz w:val="16"/>
                <w:szCs w:val="16"/>
                <w:highlight w:val="yellow"/>
              </w:rPr>
              <w:t xml:space="preserve"> – B 2 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KOCAELİ BİLNET A.L. </w:t>
            </w:r>
            <w:r w:rsidRPr="00D5279A">
              <w:rPr>
                <w:sz w:val="16"/>
                <w:szCs w:val="16"/>
                <w:highlight w:val="yellow"/>
              </w:rPr>
              <w:t>(2MAÇ)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173B" w14:textId="6C8870F1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7B44189B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EAD2C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3F95" w14:textId="5950B742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25BA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7F2" w14:textId="3CC9CC7F" w:rsidR="00EF7573" w:rsidRPr="00D5279A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5279A">
              <w:rPr>
                <w:sz w:val="16"/>
                <w:szCs w:val="16"/>
                <w:highlight w:val="yellow"/>
              </w:rPr>
              <w:t xml:space="preserve">A 2 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ŞEHİT ÖZCAN KAN F.L. </w:t>
            </w:r>
            <w:r w:rsidRPr="00D5279A">
              <w:rPr>
                <w:sz w:val="16"/>
                <w:szCs w:val="16"/>
                <w:highlight w:val="yellow"/>
              </w:rPr>
              <w:t>– C 1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 Ö.ASAF F.L.</w:t>
            </w:r>
            <w:r w:rsidRPr="00D5279A">
              <w:rPr>
                <w:sz w:val="16"/>
                <w:szCs w:val="16"/>
                <w:highlight w:val="yellow"/>
              </w:rPr>
              <w:t xml:space="preserve"> (3.MAÇ)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B4F" w14:textId="4961ABBC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EF7573" w:rsidRPr="00FE6E16" w14:paraId="2B4C6DBD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0FA60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FAF" w14:textId="12DDB904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B53" w14:textId="77777777" w:rsidR="00EF7573" w:rsidRPr="00BB433F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551" w14:textId="19B622F4" w:rsidR="00EF7573" w:rsidRPr="00D5279A" w:rsidRDefault="00EF7573" w:rsidP="00EF757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5279A">
              <w:rPr>
                <w:sz w:val="16"/>
                <w:szCs w:val="16"/>
                <w:highlight w:val="yellow"/>
              </w:rPr>
              <w:t>A 3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 Ö.SINAV KOLEJİ ŞAHİN F.L. </w:t>
            </w:r>
            <w:r w:rsidRPr="00D5279A">
              <w:rPr>
                <w:sz w:val="16"/>
                <w:szCs w:val="16"/>
                <w:highlight w:val="yellow"/>
              </w:rPr>
              <w:t xml:space="preserve"> – B 1 </w:t>
            </w:r>
            <w:r w:rsidR="00D5279A" w:rsidRPr="00D5279A">
              <w:rPr>
                <w:sz w:val="16"/>
                <w:szCs w:val="16"/>
                <w:highlight w:val="yellow"/>
              </w:rPr>
              <w:t xml:space="preserve">KOCAELİ F.L. </w:t>
            </w:r>
            <w:r w:rsidRPr="00D5279A">
              <w:rPr>
                <w:sz w:val="16"/>
                <w:szCs w:val="16"/>
                <w:highlight w:val="yellow"/>
              </w:rPr>
              <w:t>(4.MAÇ)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C048" w14:textId="43063193" w:rsidR="00EF7573" w:rsidRPr="00BB433F" w:rsidRDefault="00EF7573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523855" w:rsidRPr="00FE6E16" w14:paraId="1F8C903B" w14:textId="77777777" w:rsidTr="00133838">
        <w:trPr>
          <w:trHeight w:val="214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AAE7F" w14:textId="088A5C5E" w:rsidR="00523855" w:rsidRPr="00BB433F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NİSAN 2026 CUMA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8E0" w14:textId="1B441E57" w:rsidR="00523855" w:rsidRPr="00BB433F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1F0" w14:textId="77777777" w:rsidR="00523855" w:rsidRPr="00BB433F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8D9" w14:textId="6AE3A856" w:rsidR="00523855" w:rsidRPr="00523855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523855">
              <w:rPr>
                <w:color w:val="000000"/>
                <w:sz w:val="16"/>
                <w:szCs w:val="16"/>
                <w:highlight w:val="green"/>
              </w:rPr>
              <w:t xml:space="preserve">1.MAÇ GALİBİ MUAMMER DERELİ F.L. -2. MAÇ GALİBİ </w:t>
            </w:r>
            <w:r w:rsidRPr="00523855">
              <w:rPr>
                <w:sz w:val="16"/>
                <w:szCs w:val="16"/>
                <w:highlight w:val="green"/>
              </w:rPr>
              <w:t>GÖLCÜK A.</w:t>
            </w:r>
            <w:proofErr w:type="gramStart"/>
            <w:r w:rsidRPr="00523855">
              <w:rPr>
                <w:sz w:val="16"/>
                <w:szCs w:val="16"/>
                <w:highlight w:val="green"/>
              </w:rPr>
              <w:t xml:space="preserve">L. </w:t>
            </w:r>
            <w:r w:rsidRPr="00523855">
              <w:rPr>
                <w:color w:val="000000"/>
                <w:sz w:val="16"/>
                <w:szCs w:val="16"/>
                <w:highlight w:val="green"/>
              </w:rPr>
              <w:t xml:space="preserve">  5</w:t>
            </w:r>
            <w:proofErr w:type="gramEnd"/>
            <w:r w:rsidRPr="00523855">
              <w:rPr>
                <w:color w:val="000000"/>
                <w:sz w:val="16"/>
                <w:szCs w:val="16"/>
                <w:highlight w:val="green"/>
              </w:rPr>
              <w:t>.MAÇ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5EC" w14:textId="4A75035C" w:rsidR="00523855" w:rsidRPr="00BB433F" w:rsidRDefault="00523855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523855" w:rsidRPr="00FE6E16" w14:paraId="7240EAA6" w14:textId="77777777" w:rsidTr="00133838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5E253" w14:textId="77777777" w:rsidR="00523855" w:rsidRPr="00BB433F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8184" w14:textId="1F4CAFD2" w:rsidR="00523855" w:rsidRPr="00BB433F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6610" w14:textId="77777777" w:rsidR="00523855" w:rsidRPr="00BB433F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E19" w14:textId="7420066B" w:rsidR="00523855" w:rsidRPr="00523855" w:rsidRDefault="00523855" w:rsidP="00EF757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523855">
              <w:rPr>
                <w:color w:val="000000"/>
                <w:sz w:val="16"/>
                <w:szCs w:val="16"/>
                <w:highlight w:val="green"/>
              </w:rPr>
              <w:t xml:space="preserve">3.MAÇ GALİBİ Ö.ASAF F.L. - 4.MAÇ GALİBİ </w:t>
            </w:r>
            <w:r w:rsidRPr="00523855">
              <w:rPr>
                <w:sz w:val="16"/>
                <w:szCs w:val="16"/>
                <w:highlight w:val="green"/>
              </w:rPr>
              <w:t>Ö.SINAV KOLEJİ ŞAHİN F.L.</w:t>
            </w:r>
            <w:r w:rsidRPr="00523855">
              <w:rPr>
                <w:color w:val="000000"/>
                <w:sz w:val="16"/>
                <w:szCs w:val="16"/>
                <w:highlight w:val="green"/>
              </w:rPr>
              <w:t xml:space="preserve"> 6.MAÇ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957" w14:textId="060EADE7" w:rsidR="00523855" w:rsidRPr="00BB433F" w:rsidRDefault="00523855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27557B" w:rsidRPr="00FE6E16" w14:paraId="2A920848" w14:textId="77777777" w:rsidTr="00580F19">
        <w:trPr>
          <w:trHeight w:val="226"/>
          <w:jc w:val="center"/>
        </w:trPr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DFA9" w14:textId="306E4AB8" w:rsidR="0027557B" w:rsidRPr="00BB433F" w:rsidRDefault="0027557B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NİSAN 2026 PAZARTESİ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BE3" w14:textId="7E358D36" w:rsidR="0027557B" w:rsidRPr="00AE7209" w:rsidRDefault="00AE7209" w:rsidP="00EF757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AE7209">
              <w:rPr>
                <w:sz w:val="16"/>
                <w:szCs w:val="16"/>
                <w:highlight w:val="yellow"/>
              </w:rPr>
              <w:t>12:00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86F9" w14:textId="77777777" w:rsidR="0027557B" w:rsidRPr="00BB433F" w:rsidRDefault="0027557B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BA53" w14:textId="45028184" w:rsidR="0027557B" w:rsidRPr="005A53E9" w:rsidRDefault="0027557B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53E9">
              <w:rPr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5A53E9">
              <w:rPr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>.MAÇ GÖLCÜK A.L.  -6.MAÇ Ö. SINAV KOLEJİ ŞAHİN F.</w:t>
            </w:r>
            <w:proofErr w:type="gramStart"/>
            <w:r w:rsidRPr="005A53E9">
              <w:rPr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>L  MAĞLUBU</w:t>
            </w:r>
            <w:proofErr w:type="gramEnd"/>
            <w:r w:rsidRPr="005A53E9">
              <w:rPr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 xml:space="preserve"> 3-4 MAÇI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104" w14:textId="27EB90D6" w:rsidR="0027557B" w:rsidRPr="00BB433F" w:rsidRDefault="0027557B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  <w:tr w:rsidR="0027557B" w:rsidRPr="00FE6E16" w14:paraId="3904DD17" w14:textId="77777777" w:rsidTr="00580F19">
        <w:trPr>
          <w:trHeight w:val="214"/>
          <w:jc w:val="center"/>
        </w:trPr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83FA" w14:textId="77777777" w:rsidR="0027557B" w:rsidRPr="00BB433F" w:rsidRDefault="0027557B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F526" w14:textId="679AF7A7" w:rsidR="0027557B" w:rsidRPr="00AE7209" w:rsidRDefault="00AE7209" w:rsidP="00EF757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AE7209">
              <w:rPr>
                <w:sz w:val="16"/>
                <w:szCs w:val="16"/>
                <w:highlight w:val="yellow"/>
              </w:rPr>
              <w:t>13:30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78C9" w14:textId="77777777" w:rsidR="0027557B" w:rsidRPr="00BB433F" w:rsidRDefault="0027557B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33F">
              <w:rPr>
                <w:sz w:val="16"/>
                <w:szCs w:val="16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A9E3" w14:textId="16819384" w:rsidR="0027557B" w:rsidRPr="00BB433F" w:rsidRDefault="0027557B" w:rsidP="00EF75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>5.MAÇ MUAMMER DERELİ F.L. 6.MAÇ ASAF F.</w:t>
            </w:r>
            <w:proofErr w:type="gramStart"/>
            <w:r>
              <w:rPr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>L</w:t>
            </w:r>
            <w:r>
              <w:rPr>
                <w:color w:val="000000"/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 xml:space="preserve">  </w:t>
            </w:r>
            <w:r>
              <w:rPr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>GALİBİ</w:t>
            </w:r>
            <w:proofErr w:type="gramEnd"/>
            <w:r>
              <w:rPr>
                <w:kern w:val="2"/>
                <w:sz w:val="16"/>
                <w:szCs w:val="16"/>
                <w:highlight w:val="yellow"/>
                <w:lang w:eastAsia="en-US"/>
                <w14:ligatures w14:val="standardContextual"/>
              </w:rPr>
              <w:t xml:space="preserve"> FİNAL MAÇI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2E65" w14:textId="13203417" w:rsidR="0027557B" w:rsidRPr="00BB433F" w:rsidRDefault="0027557B" w:rsidP="00EF757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S.S.</w:t>
            </w:r>
          </w:p>
        </w:tc>
      </w:tr>
    </w:tbl>
    <w:p w14:paraId="62B2000B" w14:textId="77777777" w:rsidR="00BB433F" w:rsidRPr="0008137D" w:rsidRDefault="00BB433F" w:rsidP="00BB433F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61B896D6" w14:textId="77777777" w:rsidR="00BB433F" w:rsidRPr="0008137D" w:rsidRDefault="00BB433F" w:rsidP="00BB433F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017F7EB7" w14:textId="77777777" w:rsidR="00BB433F" w:rsidRDefault="00BB433F" w:rsidP="00BB433F">
      <w:pPr>
        <w:spacing w:after="0" w:line="240" w:lineRule="auto"/>
        <w:jc w:val="center"/>
        <w:rPr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21BDC25C" w14:textId="77777777" w:rsidR="00BB433F" w:rsidRDefault="00BB433F" w:rsidP="00BE705E">
      <w:pPr>
        <w:jc w:val="center"/>
      </w:pPr>
      <w:bookmarkStart w:id="0" w:name="_GoBack"/>
      <w:bookmarkEnd w:id="0"/>
    </w:p>
    <w:sectPr w:rsidR="00BB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A5D5B"/>
    <w:multiLevelType w:val="hybridMultilevel"/>
    <w:tmpl w:val="6A7A3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E1"/>
    <w:rsid w:val="00043538"/>
    <w:rsid w:val="000B13E7"/>
    <w:rsid w:val="001A019E"/>
    <w:rsid w:val="0027557B"/>
    <w:rsid w:val="00347388"/>
    <w:rsid w:val="003F74C6"/>
    <w:rsid w:val="004B3099"/>
    <w:rsid w:val="004D3395"/>
    <w:rsid w:val="004E2A04"/>
    <w:rsid w:val="00523855"/>
    <w:rsid w:val="005A53E9"/>
    <w:rsid w:val="0060695B"/>
    <w:rsid w:val="00956968"/>
    <w:rsid w:val="00A5500A"/>
    <w:rsid w:val="00AE7209"/>
    <w:rsid w:val="00BB433F"/>
    <w:rsid w:val="00BE705E"/>
    <w:rsid w:val="00BF35D2"/>
    <w:rsid w:val="00C57291"/>
    <w:rsid w:val="00CB46E1"/>
    <w:rsid w:val="00CF36A9"/>
    <w:rsid w:val="00D5279A"/>
    <w:rsid w:val="00E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4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68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B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4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4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4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4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4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46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46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46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46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46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46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B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B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B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B46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46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46E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B4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B46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46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E70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68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B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4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4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4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4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4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46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46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46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46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46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46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B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B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B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B46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46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46E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B4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B46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46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E705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DANIS</dc:creator>
  <cp:keywords/>
  <dc:description/>
  <cp:lastModifiedBy>Nisanur GÜLER</cp:lastModifiedBy>
  <cp:revision>17</cp:revision>
  <dcterms:created xsi:type="dcterms:W3CDTF">2026-03-24T11:50:00Z</dcterms:created>
  <dcterms:modified xsi:type="dcterms:W3CDTF">2026-04-27T07:05:00Z</dcterms:modified>
</cp:coreProperties>
</file>